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B0" w:rsidRPr="0047289E" w:rsidRDefault="005C27B0" w:rsidP="005C27B0">
      <w:pPr>
        <w:jc w:val="center"/>
        <w:rPr>
          <w:b/>
        </w:rPr>
      </w:pPr>
      <w:r w:rsidRPr="0047289E">
        <w:rPr>
          <w:b/>
        </w:rPr>
        <w:t xml:space="preserve">Tus </w:t>
      </w:r>
      <w:proofErr w:type="spellStart"/>
      <w:r w:rsidRPr="0047289E">
        <w:rPr>
          <w:b/>
        </w:rPr>
        <w:t>Wiebelskirchen</w:t>
      </w:r>
      <w:proofErr w:type="spellEnd"/>
      <w:r w:rsidRPr="0047289E">
        <w:rPr>
          <w:b/>
        </w:rPr>
        <w:t xml:space="preserve"> – Handball Vereinskollektion</w:t>
      </w:r>
    </w:p>
    <w:p w:rsidR="0047289E" w:rsidRDefault="005C27B0" w:rsidP="0047289E">
      <w:pPr>
        <w:jc w:val="center"/>
        <w:rPr>
          <w:b/>
        </w:rPr>
      </w:pPr>
      <w:r w:rsidRPr="0047289E">
        <w:rPr>
          <w:b/>
        </w:rPr>
        <w:t>Bestellformular</w:t>
      </w:r>
    </w:p>
    <w:p w:rsidR="005C27B0" w:rsidRPr="0047289E" w:rsidRDefault="005C27B0" w:rsidP="0047289E">
      <w:pPr>
        <w:rPr>
          <w:sz w:val="28"/>
          <w:szCs w:val="28"/>
        </w:rPr>
      </w:pPr>
      <w:r w:rsidRPr="0047289E">
        <w:rPr>
          <w:sz w:val="28"/>
          <w:szCs w:val="28"/>
        </w:rPr>
        <w:t>Name: ____________________________________________________________________________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1"/>
        <w:gridCol w:w="2850"/>
        <w:gridCol w:w="2506"/>
        <w:gridCol w:w="3199"/>
        <w:gridCol w:w="2851"/>
      </w:tblGrid>
      <w:tr w:rsidR="0047289E" w:rsidRPr="0047289E" w:rsidTr="0047289E">
        <w:tc>
          <w:tcPr>
            <w:tcW w:w="2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89E" w:rsidRPr="0047289E" w:rsidRDefault="0047289E" w:rsidP="0047289E">
            <w:pPr>
              <w:jc w:val="center"/>
              <w:rPr>
                <w:b/>
              </w:rPr>
            </w:pPr>
            <w:r w:rsidRPr="0047289E">
              <w:rPr>
                <w:b/>
              </w:rPr>
              <w:t>Artikelnummer</w:t>
            </w: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89E" w:rsidRPr="0047289E" w:rsidRDefault="0047289E" w:rsidP="0047289E">
            <w:pPr>
              <w:jc w:val="center"/>
              <w:rPr>
                <w:b/>
              </w:rPr>
            </w:pPr>
            <w:r w:rsidRPr="0047289E">
              <w:rPr>
                <w:b/>
              </w:rPr>
              <w:t>Größe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89E" w:rsidRPr="0047289E" w:rsidRDefault="0047289E" w:rsidP="0047289E">
            <w:pPr>
              <w:jc w:val="center"/>
              <w:rPr>
                <w:b/>
              </w:rPr>
            </w:pPr>
            <w:r w:rsidRPr="0047289E">
              <w:rPr>
                <w:b/>
              </w:rPr>
              <w:t>Namensdruck?</w:t>
            </w:r>
            <w:r w:rsidRPr="0047289E">
              <w:rPr>
                <w:b/>
              </w:rPr>
              <w:br/>
            </w:r>
            <w:r w:rsidRPr="0047289E">
              <w:rPr>
                <w:b/>
                <w:color w:val="FF0000"/>
              </w:rPr>
              <w:t xml:space="preserve">+ 3 </w:t>
            </w:r>
            <w:r w:rsidRPr="0047289E">
              <w:rPr>
                <w:rFonts w:cstheme="minorHAnsi"/>
                <w:b/>
                <w:color w:val="FF0000"/>
              </w:rPr>
              <w:t>€</w:t>
            </w:r>
          </w:p>
        </w:tc>
        <w:tc>
          <w:tcPr>
            <w:tcW w:w="3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89E" w:rsidRPr="0047289E" w:rsidRDefault="0047289E" w:rsidP="0047289E">
            <w:pPr>
              <w:jc w:val="center"/>
              <w:rPr>
                <w:b/>
              </w:rPr>
            </w:pPr>
            <w:r w:rsidRPr="0047289E">
              <w:rPr>
                <w:b/>
              </w:rPr>
              <w:t>Wenn ja: Name</w:t>
            </w:r>
          </w:p>
        </w:tc>
        <w:tc>
          <w:tcPr>
            <w:tcW w:w="2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89E" w:rsidRPr="0047289E" w:rsidRDefault="0047289E" w:rsidP="0047289E">
            <w:pPr>
              <w:jc w:val="center"/>
              <w:rPr>
                <w:b/>
              </w:rPr>
            </w:pPr>
            <w:r w:rsidRPr="0047289E">
              <w:rPr>
                <w:b/>
              </w:rPr>
              <w:t>Preis</w:t>
            </w:r>
          </w:p>
        </w:tc>
      </w:tr>
      <w:tr w:rsidR="0047289E" w:rsidRPr="0047289E" w:rsidTr="0047289E">
        <w:tc>
          <w:tcPr>
            <w:tcW w:w="2851" w:type="dxa"/>
            <w:tcBorders>
              <w:top w:val="double" w:sz="4" w:space="0" w:color="auto"/>
            </w:tcBorders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0" w:type="dxa"/>
            <w:tcBorders>
              <w:top w:val="double" w:sz="4" w:space="0" w:color="auto"/>
            </w:tcBorders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  <w:r w:rsidRPr="0047289E">
              <w:rPr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inline distT="0" distB="0" distL="0" distR="0" wp14:anchorId="273831D6" wp14:editId="31DCA207">
                      <wp:extent cx="1313180" cy="428625"/>
                      <wp:effectExtent l="0" t="0" r="20320" b="9525"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180" cy="428625"/>
                                <a:chOff x="0" y="0"/>
                                <a:chExt cx="1313475" cy="428625"/>
                              </a:xfrm>
                            </wpg:grpSpPr>
                            <wps:wsp>
                              <wps:cNvPr id="18" name="Rechteck 18"/>
                              <wps:cNvSpPr/>
                              <wps:spPr>
                                <a:xfrm>
                                  <a:off x="390525" y="11430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hteck 19"/>
                              <wps:cNvSpPr/>
                              <wps:spPr>
                                <a:xfrm>
                                  <a:off x="1133475" y="11430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feld 20"/>
                              <wps:cNvSpPr txBox="1"/>
                              <wps:spPr>
                                <a:xfrm>
                                  <a:off x="0" y="0"/>
                                  <a:ext cx="4191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7289E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feld 21"/>
                              <wps:cNvSpPr txBox="1"/>
                              <wps:spPr>
                                <a:xfrm>
                                  <a:off x="542925" y="0"/>
                                  <a:ext cx="6762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Nein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831D6" id="Gruppieren 17" o:spid="_x0000_s1026" style="width:103.4pt;height:33.75pt;mso-position-horizontal-relative:char;mso-position-vertical-relative:line" coordsize="1313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">
                      <v:rect id="Rechteck 18" o:spid="_x0000_s1027" style="position:absolute;left:3905;top:114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    <v:rect id="Rechteck 19" o:spid="_x0000_s1028" style="position:absolute;left:11334;top:114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0" o:spid="_x0000_s1029" type="#_x0000_t202" style="position:absolute;width:419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289E"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shape id="Textfeld 21" o:spid="_x0000_s1030" type="#_x0000_t202" style="position:absolute;left:5429;width:676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Nein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double" w:sz="4" w:space="0" w:color="auto"/>
            </w:tcBorders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1" w:type="dxa"/>
            <w:tcBorders>
              <w:top w:val="double" w:sz="4" w:space="0" w:color="auto"/>
            </w:tcBorders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</w:tr>
      <w:tr w:rsidR="0047289E" w:rsidRPr="0047289E" w:rsidTr="0047289E"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0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506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  <w:r w:rsidRPr="0047289E">
              <w:rPr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inline distT="0" distB="0" distL="0" distR="0" wp14:anchorId="273831D6" wp14:editId="31DCA207">
                      <wp:extent cx="1313180" cy="428625"/>
                      <wp:effectExtent l="0" t="0" r="20320" b="9525"/>
                      <wp:docPr id="1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180" cy="428625"/>
                                <a:chOff x="0" y="0"/>
                                <a:chExt cx="1313475" cy="428625"/>
                              </a:xfrm>
                            </wpg:grpSpPr>
                            <wps:wsp>
                              <wps:cNvPr id="13" name="Rechteck 13"/>
                              <wps:cNvSpPr/>
                              <wps:spPr>
                                <a:xfrm>
                                  <a:off x="390525" y="11430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hteck 14"/>
                              <wps:cNvSpPr/>
                              <wps:spPr>
                                <a:xfrm>
                                  <a:off x="1133475" y="11430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feld 15"/>
                              <wps:cNvSpPr txBox="1"/>
                              <wps:spPr>
                                <a:xfrm>
                                  <a:off x="0" y="0"/>
                                  <a:ext cx="4191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7289E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feld 16"/>
                              <wps:cNvSpPr txBox="1"/>
                              <wps:spPr>
                                <a:xfrm>
                                  <a:off x="542925" y="0"/>
                                  <a:ext cx="6762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Nein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831D6" id="Gruppieren 12" o:spid="_x0000_s1031" style="width:103.4pt;height:33.75pt;mso-position-horizontal-relative:char;mso-position-vertical-relative:line" coordsize="1313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">
                      <v:rect id="Rechteck 13" o:spid="_x0000_s1032" style="position:absolute;left:3905;top:114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    <v:rect id="Rechteck 14" o:spid="_x0000_s1033" style="position:absolute;left:11334;top:114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    <v:shape id="Textfeld 15" o:spid="_x0000_s1034" type="#_x0000_t202" style="position:absolute;width:419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289E"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shape id="Textfeld 16" o:spid="_x0000_s1035" type="#_x0000_t202" style="position:absolute;left:5429;width:676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Nein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9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</w:tr>
      <w:tr w:rsidR="0047289E" w:rsidRPr="0047289E" w:rsidTr="0047289E"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0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506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  <w:r w:rsidRPr="0047289E">
              <w:rPr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inline distT="0" distB="0" distL="0" distR="0" wp14:anchorId="6B80DB5E" wp14:editId="496C9A1C">
                      <wp:extent cx="1313180" cy="428625"/>
                      <wp:effectExtent l="0" t="0" r="20320" b="9525"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180" cy="428625"/>
                                <a:chOff x="0" y="0"/>
                                <a:chExt cx="1313475" cy="428625"/>
                              </a:xfrm>
                            </wpg:grpSpPr>
                            <wps:wsp>
                              <wps:cNvPr id="1" name="Rechteck 1"/>
                              <wps:cNvSpPr/>
                              <wps:spPr>
                                <a:xfrm>
                                  <a:off x="390525" y="11430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hteck 2"/>
                              <wps:cNvSpPr/>
                              <wps:spPr>
                                <a:xfrm>
                                  <a:off x="1133475" y="11430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feld 4"/>
                              <wps:cNvSpPr txBox="1"/>
                              <wps:spPr>
                                <a:xfrm>
                                  <a:off x="0" y="0"/>
                                  <a:ext cx="4191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7289E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feld 5"/>
                              <wps:cNvSpPr txBox="1"/>
                              <wps:spPr>
                                <a:xfrm>
                                  <a:off x="542925" y="0"/>
                                  <a:ext cx="6762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Nein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0DB5E" id="Gruppieren 6" o:spid="_x0000_s1036" style="width:103.4pt;height:33.75pt;mso-position-horizontal-relative:char;mso-position-vertical-relative:line" coordsize="1313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">
                      <v:rect id="Rechteck 1" o:spid="_x0000_s1037" style="position:absolute;left:3905;top:114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rect id="Rechteck 2" o:spid="_x0000_s1038" style="position:absolute;left:11334;top:114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  <v:shape id="Textfeld 4" o:spid="_x0000_s1039" type="#_x0000_t202" style="position:absolute;width:419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289E"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shape id="Textfeld 5" o:spid="_x0000_s1040" type="#_x0000_t202" style="position:absolute;left:5429;width:676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Nein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9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</w:tr>
      <w:tr w:rsidR="0047289E" w:rsidRPr="0047289E" w:rsidTr="0047289E"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0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506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  <w:r w:rsidRPr="0047289E">
              <w:rPr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inline distT="0" distB="0" distL="0" distR="0" wp14:anchorId="273831D6" wp14:editId="31DCA207">
                      <wp:extent cx="1313180" cy="428625"/>
                      <wp:effectExtent l="0" t="0" r="20320" b="9525"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180" cy="428625"/>
                                <a:chOff x="0" y="0"/>
                                <a:chExt cx="1313475" cy="428625"/>
                              </a:xfrm>
                            </wpg:grpSpPr>
                            <wps:wsp>
                              <wps:cNvPr id="23" name="Rechteck 23"/>
                              <wps:cNvSpPr/>
                              <wps:spPr>
                                <a:xfrm>
                                  <a:off x="390525" y="11430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hteck 24"/>
                              <wps:cNvSpPr/>
                              <wps:spPr>
                                <a:xfrm>
                                  <a:off x="1133475" y="11430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feld 25"/>
                              <wps:cNvSpPr txBox="1"/>
                              <wps:spPr>
                                <a:xfrm>
                                  <a:off x="0" y="0"/>
                                  <a:ext cx="4191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7289E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feld 26"/>
                              <wps:cNvSpPr txBox="1"/>
                              <wps:spPr>
                                <a:xfrm>
                                  <a:off x="542925" y="0"/>
                                  <a:ext cx="6762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Nein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831D6" id="Gruppieren 22" o:spid="_x0000_s1041" style="width:103.4pt;height:33.75pt;mso-position-horizontal-relative:char;mso-position-vertical-relative:line" coordsize="1313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">
                      <v:rect id="Rechteck 23" o:spid="_x0000_s1042" style="position:absolute;left:3905;top:114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      <v:rect id="Rechteck 24" o:spid="_x0000_s1043" style="position:absolute;left:11334;top:114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    <v:shape id="Textfeld 25" o:spid="_x0000_s1044" type="#_x0000_t202" style="position:absolute;width:419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289E"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shape id="Textfeld 26" o:spid="_x0000_s1045" type="#_x0000_t202" style="position:absolute;left:5429;width:676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Nein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9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</w:tr>
      <w:tr w:rsidR="0047289E" w:rsidRPr="0047289E" w:rsidTr="0047289E"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0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506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  <w:r w:rsidRPr="0047289E">
              <w:rPr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inline distT="0" distB="0" distL="0" distR="0" wp14:anchorId="273831D6" wp14:editId="31DCA207">
                      <wp:extent cx="1313180" cy="428625"/>
                      <wp:effectExtent l="0" t="0" r="20320" b="9525"/>
                      <wp:docPr id="27" name="Gruppieren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180" cy="428625"/>
                                <a:chOff x="0" y="0"/>
                                <a:chExt cx="1313475" cy="428625"/>
                              </a:xfrm>
                            </wpg:grpSpPr>
                            <wps:wsp>
                              <wps:cNvPr id="28" name="Rechteck 28"/>
                              <wps:cNvSpPr/>
                              <wps:spPr>
                                <a:xfrm>
                                  <a:off x="390525" y="11430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hteck 29"/>
                              <wps:cNvSpPr/>
                              <wps:spPr>
                                <a:xfrm>
                                  <a:off x="1133475" y="11430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feld 30"/>
                              <wps:cNvSpPr txBox="1"/>
                              <wps:spPr>
                                <a:xfrm>
                                  <a:off x="0" y="0"/>
                                  <a:ext cx="4191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7289E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feld 31"/>
                              <wps:cNvSpPr txBox="1"/>
                              <wps:spPr>
                                <a:xfrm>
                                  <a:off x="542925" y="0"/>
                                  <a:ext cx="6762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Nein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831D6" id="Gruppieren 27" o:spid="_x0000_s1046" style="width:103.4pt;height:33.75pt;mso-position-horizontal-relative:char;mso-position-vertical-relative:line" coordsize="1313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">
                      <v:rect id="Rechteck 28" o:spid="_x0000_s1047" style="position:absolute;left:3905;top:114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    <v:rect id="Rechteck 29" o:spid="_x0000_s1048" style="position:absolute;left:11334;top:114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    <v:shape id="Textfeld 30" o:spid="_x0000_s1049" type="#_x0000_t202" style="position:absolute;width:419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289E"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shape id="Textfeld 31" o:spid="_x0000_s1050" type="#_x0000_t202" style="position:absolute;left:5429;width:676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Nein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9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</w:tr>
      <w:tr w:rsidR="0047289E" w:rsidRPr="0047289E" w:rsidTr="0047289E"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0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506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  <w:r w:rsidRPr="0047289E">
              <w:rPr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inline distT="0" distB="0" distL="0" distR="0" wp14:anchorId="273831D6" wp14:editId="31DCA207">
                      <wp:extent cx="1313180" cy="428625"/>
                      <wp:effectExtent l="0" t="0" r="20320" b="9525"/>
                      <wp:docPr id="192" name="Gruppieren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180" cy="428625"/>
                                <a:chOff x="0" y="0"/>
                                <a:chExt cx="1313475" cy="428625"/>
                              </a:xfrm>
                            </wpg:grpSpPr>
                            <wps:wsp>
                              <wps:cNvPr id="193" name="Rechteck 193"/>
                              <wps:cNvSpPr/>
                              <wps:spPr>
                                <a:xfrm>
                                  <a:off x="390525" y="11430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Rechteck 194"/>
                              <wps:cNvSpPr/>
                              <wps:spPr>
                                <a:xfrm>
                                  <a:off x="1133475" y="11430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Textfeld 195"/>
                              <wps:cNvSpPr txBox="1"/>
                              <wps:spPr>
                                <a:xfrm>
                                  <a:off x="0" y="0"/>
                                  <a:ext cx="4191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7289E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Textfeld 196"/>
                              <wps:cNvSpPr txBox="1"/>
                              <wps:spPr>
                                <a:xfrm>
                                  <a:off x="542925" y="0"/>
                                  <a:ext cx="6762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Nein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831D6" id="Gruppieren 192" o:spid="_x0000_s1051" style="width:103.4pt;height:33.75pt;mso-position-horizontal-relative:char;mso-position-vertical-relative:line" coordsize="1313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">
                      <v:rect id="Rechteck 193" o:spid="_x0000_s1052" style="position:absolute;left:3905;top:114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CYxAAAANw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N0RcJjEAAAA3AAAAA8A&#10;AAAAAAAAAAAAAAAABwIAAGRycy9kb3ducmV2LnhtbFBLBQYAAAAAAwADALcAAAD4AgAAAAA=&#10;" filled="f" strokecolor="black [3213]" strokeweight="1pt"/>
                      <v:rect id="Rechteck 194" o:spid="_x0000_s1053" style="position:absolute;left:11334;top:114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jsxAAAANwAAAAPAAAAZHJzL2Rvd25yZXYueG1sRE9Na8JA&#10;EL0X+h+WKfQiulFK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FL46OzEAAAA3AAAAA8A&#10;AAAAAAAAAAAAAAAABwIAAGRycy9kb3ducmV2LnhtbFBLBQYAAAAAAwADALcAAAD4AgAAAAA=&#10;" filled="f" strokecolor="black [3213]" strokeweight="1pt"/>
                      <v:shape id="Textfeld 195" o:spid="_x0000_s1054" type="#_x0000_t202" style="position:absolute;width:419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289E"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shape id="Textfeld 196" o:spid="_x0000_s1055" type="#_x0000_t202" style="position:absolute;left:5429;width:676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Nein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9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</w:tr>
      <w:tr w:rsidR="0047289E" w:rsidRPr="0047289E" w:rsidTr="0047289E"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0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506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  <w:r w:rsidRPr="0047289E">
              <w:rPr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inline distT="0" distB="0" distL="0" distR="0" wp14:anchorId="273831D6" wp14:editId="31DCA207">
                      <wp:extent cx="1313180" cy="428625"/>
                      <wp:effectExtent l="0" t="0" r="20320" b="9525"/>
                      <wp:docPr id="197" name="Gruppieren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180" cy="428625"/>
                                <a:chOff x="0" y="0"/>
                                <a:chExt cx="1313475" cy="428625"/>
                              </a:xfrm>
                            </wpg:grpSpPr>
                            <wps:wsp>
                              <wps:cNvPr id="198" name="Rechteck 198"/>
                              <wps:cNvSpPr/>
                              <wps:spPr>
                                <a:xfrm>
                                  <a:off x="390525" y="11430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hteck 199"/>
                              <wps:cNvSpPr/>
                              <wps:spPr>
                                <a:xfrm>
                                  <a:off x="1133475" y="11430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feld 200"/>
                              <wps:cNvSpPr txBox="1"/>
                              <wps:spPr>
                                <a:xfrm>
                                  <a:off x="0" y="0"/>
                                  <a:ext cx="4191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7289E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Textfeld 201"/>
                              <wps:cNvSpPr txBox="1"/>
                              <wps:spPr>
                                <a:xfrm>
                                  <a:off x="542925" y="0"/>
                                  <a:ext cx="6762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Nein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831D6" id="Gruppieren 197" o:spid="_x0000_s1056" style="width:103.4pt;height:33.75pt;mso-position-horizontal-relative:char;mso-position-vertical-relative:line" coordsize="1313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">
                      <v:rect id="Rechteck 198" o:spid="_x0000_s1057" style="position:absolute;left:3905;top:114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" filled="f" strokecolor="black [3213]" strokeweight="1pt"/>
                      <v:rect id="Rechteck 199" o:spid="_x0000_s1058" style="position:absolute;left:11334;top:114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" filled="f" strokecolor="black [3213]" strokeweight="1pt"/>
                      <v:shape id="Textfeld 200" o:spid="_x0000_s1059" type="#_x0000_t202" style="position:absolute;width:419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289E"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shape id="Textfeld 201" o:spid="_x0000_s1060" type="#_x0000_t202" style="position:absolute;left:5429;width:676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Nein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9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</w:tr>
      <w:tr w:rsidR="0047289E" w:rsidRPr="0047289E" w:rsidTr="0047289E"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0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506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  <w:r w:rsidRPr="0047289E">
              <w:rPr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inline distT="0" distB="0" distL="0" distR="0" wp14:anchorId="273831D6" wp14:editId="31DCA207">
                      <wp:extent cx="1313180" cy="428625"/>
                      <wp:effectExtent l="0" t="0" r="20320" b="9525"/>
                      <wp:docPr id="202" name="Gruppieren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180" cy="428625"/>
                                <a:chOff x="0" y="0"/>
                                <a:chExt cx="1313475" cy="428625"/>
                              </a:xfrm>
                            </wpg:grpSpPr>
                            <wps:wsp>
                              <wps:cNvPr id="203" name="Rechteck 203"/>
                              <wps:cNvSpPr/>
                              <wps:spPr>
                                <a:xfrm>
                                  <a:off x="390525" y="11430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hteck 204"/>
                              <wps:cNvSpPr/>
                              <wps:spPr>
                                <a:xfrm>
                                  <a:off x="1133475" y="11430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Textfeld 205"/>
                              <wps:cNvSpPr txBox="1"/>
                              <wps:spPr>
                                <a:xfrm>
                                  <a:off x="0" y="0"/>
                                  <a:ext cx="4191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7289E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Textfeld 206"/>
                              <wps:cNvSpPr txBox="1"/>
                              <wps:spPr>
                                <a:xfrm>
                                  <a:off x="542925" y="0"/>
                                  <a:ext cx="6762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Nein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831D6" id="Gruppieren 202" o:spid="_x0000_s1061" style="width:103.4pt;height:33.75pt;mso-position-horizontal-relative:char;mso-position-vertical-relative:line" coordsize="1313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">
                      <v:rect id="Rechteck 203" o:spid="_x0000_s1062" style="position:absolute;left:3905;top:114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RjxgAAANwAAAAPAAAAZHJzL2Rvd25yZXYueG1sRI9Ba8JA&#10;FITvQv/D8gq9iG60IC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7j6EY8YAAADcAAAA&#10;DwAAAAAAAAAAAAAAAAAHAgAAZHJzL2Rvd25yZXYueG1sUEsFBgAAAAADAAMAtwAAAPoCAAAAAA==&#10;" filled="f" strokecolor="black [3213]" strokeweight="1pt"/>
                      <v:rect id="Rechteck 204" o:spid="_x0000_s1063" style="position:absolute;left:11334;top:114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xwXxgAAANwAAAAPAAAAZHJzL2Rvd25yZXYueG1sRI9Ba8JA&#10;FITvQv/D8gq9iG6UIi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YdccF8YAAADcAAAA&#10;DwAAAAAAAAAAAAAAAAAHAgAAZHJzL2Rvd25yZXYueG1sUEsFBgAAAAADAAMAtwAAAPoCAAAAAA==&#10;" filled="f" strokecolor="black [3213]" strokeweight="1pt"/>
                      <v:shape id="Textfeld 205" o:spid="_x0000_s1064" type="#_x0000_t202" style="position:absolute;width:419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289E"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shape id="Textfeld 206" o:spid="_x0000_s1065" type="#_x0000_t202" style="position:absolute;left:5429;width:676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Nein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9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</w:tr>
      <w:tr w:rsidR="0047289E" w:rsidRPr="0047289E" w:rsidTr="0047289E"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0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506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  <w:r w:rsidRPr="0047289E">
              <w:rPr>
                <w:b/>
                <w:noProof/>
                <w:sz w:val="44"/>
                <w:szCs w:val="44"/>
              </w:rPr>
              <mc:AlternateContent>
                <mc:Choice Requires="wpg">
                  <w:drawing>
                    <wp:inline distT="0" distB="0" distL="0" distR="0" wp14:anchorId="273831D6" wp14:editId="31DCA207">
                      <wp:extent cx="1313180" cy="428625"/>
                      <wp:effectExtent l="0" t="0" r="20320" b="9525"/>
                      <wp:docPr id="207" name="Gruppieren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180" cy="428625"/>
                                <a:chOff x="0" y="0"/>
                                <a:chExt cx="1313475" cy="428625"/>
                              </a:xfrm>
                            </wpg:grpSpPr>
                            <wps:wsp>
                              <wps:cNvPr id="208" name="Rechteck 208"/>
                              <wps:cNvSpPr/>
                              <wps:spPr>
                                <a:xfrm>
                                  <a:off x="390525" y="11430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Rechteck 209"/>
                              <wps:cNvSpPr/>
                              <wps:spPr>
                                <a:xfrm>
                                  <a:off x="1133475" y="11430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Textfeld 210"/>
                              <wps:cNvSpPr txBox="1"/>
                              <wps:spPr>
                                <a:xfrm>
                                  <a:off x="0" y="0"/>
                                  <a:ext cx="4191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7289E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Ja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Textfeld 211"/>
                              <wps:cNvSpPr txBox="1"/>
                              <wps:spPr>
                                <a:xfrm>
                                  <a:off x="542925" y="0"/>
                                  <a:ext cx="6762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289E" w:rsidRPr="0047289E" w:rsidRDefault="0047289E" w:rsidP="0047289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  <w:lang w:val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Nein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831D6" id="Gruppieren 207" o:spid="_x0000_s1066" style="width:103.4pt;height:33.75pt;mso-position-horizontal-relative:char;mso-position-vertical-relative:line" coordsize="1313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">
                      <v:rect id="Rechteck 208" o:spid="_x0000_s1067" style="position:absolute;left:3905;top:114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" filled="f" strokecolor="black [3213]" strokeweight="1pt"/>
                      <v:rect id="Rechteck 209" o:spid="_x0000_s1068" style="position:absolute;left:11334;top:114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" filled="f" strokecolor="black [3213]" strokeweight="1pt"/>
                      <v:shape id="Textfeld 210" o:spid="_x0000_s1069" type="#_x0000_t202" style="position:absolute;width:419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7289E"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Ja</w:t>
                              </w:r>
                            </w:p>
                          </w:txbxContent>
                        </v:textbox>
                      </v:shape>
                      <v:shape id="Textfeld 211" o:spid="_x0000_s1070" type="#_x0000_t202" style="position:absolute;left:5429;width:676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fill o:detectmouseclick="t"/>
                        <v:textbox>
                          <w:txbxContent>
                            <w:p w:rsidR="0047289E" w:rsidRPr="0047289E" w:rsidRDefault="0047289E" w:rsidP="0047289E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Nein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9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  <w:tc>
          <w:tcPr>
            <w:tcW w:w="2851" w:type="dxa"/>
          </w:tcPr>
          <w:p w:rsidR="0047289E" w:rsidRPr="0047289E" w:rsidRDefault="0047289E" w:rsidP="005C27B0">
            <w:pPr>
              <w:rPr>
                <w:sz w:val="44"/>
                <w:szCs w:val="44"/>
              </w:rPr>
            </w:pPr>
          </w:p>
        </w:tc>
      </w:tr>
    </w:tbl>
    <w:p w:rsidR="0047289E" w:rsidRDefault="0047289E" w:rsidP="004445CA">
      <w:pPr>
        <w:jc w:val="right"/>
      </w:pPr>
      <w:r>
        <w:rPr>
          <w:sz w:val="28"/>
          <w:szCs w:val="28"/>
        </w:rPr>
        <w:br/>
      </w:r>
      <w:proofErr w:type="gramStart"/>
      <w:r w:rsidRPr="0047289E">
        <w:rPr>
          <w:sz w:val="28"/>
          <w:szCs w:val="28"/>
        </w:rPr>
        <w:t>Summ</w:t>
      </w:r>
      <w:bookmarkStart w:id="0" w:name="_GoBack"/>
      <w:bookmarkEnd w:id="0"/>
      <w:r>
        <w:rPr>
          <w:sz w:val="28"/>
          <w:szCs w:val="28"/>
        </w:rPr>
        <w:t>e:</w:t>
      </w:r>
      <w:r w:rsidR="004445CA">
        <w:rPr>
          <w:sz w:val="28"/>
          <w:szCs w:val="28"/>
        </w:rPr>
        <w:t>_</w:t>
      </w:r>
      <w:proofErr w:type="gramEnd"/>
      <w:r w:rsidRPr="0047289E">
        <w:rPr>
          <w:sz w:val="28"/>
          <w:szCs w:val="28"/>
        </w:rPr>
        <w:t>____________________</w:t>
      </w:r>
    </w:p>
    <w:sectPr w:rsidR="0047289E" w:rsidSect="004728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B0"/>
    <w:rsid w:val="0019139E"/>
    <w:rsid w:val="004445CA"/>
    <w:rsid w:val="0047289E"/>
    <w:rsid w:val="005C27B0"/>
    <w:rsid w:val="006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8636"/>
  <w15:chartTrackingRefBased/>
  <w15:docId w15:val="{1B44B68B-3AE7-4974-A0A8-BEBDA420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Philipp Gros</dc:creator>
  <cp:keywords/>
  <dc:description/>
  <cp:lastModifiedBy>Timo Philipp Gros</cp:lastModifiedBy>
  <cp:revision>4</cp:revision>
  <dcterms:created xsi:type="dcterms:W3CDTF">2018-10-25T11:01:00Z</dcterms:created>
  <dcterms:modified xsi:type="dcterms:W3CDTF">2018-12-04T10:59:00Z</dcterms:modified>
</cp:coreProperties>
</file>